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3C61" w14:textId="77777777" w:rsidR="0088721A" w:rsidRPr="00475059" w:rsidRDefault="0088721A" w:rsidP="0088721A">
      <w:pPr>
        <w:rPr>
          <w:snapToGrid w:val="0"/>
          <w:color w:val="auto"/>
        </w:rPr>
      </w:pPr>
      <w:r w:rsidRPr="00475059">
        <w:rPr>
          <w:rFonts w:hint="eastAsia"/>
          <w:snapToGrid w:val="0"/>
          <w:color w:val="auto"/>
        </w:rPr>
        <w:t>別紙様式第２－３号</w:t>
      </w:r>
    </w:p>
    <w:p w14:paraId="39E639DE" w14:textId="77777777" w:rsidR="0088721A" w:rsidRPr="00475059" w:rsidRDefault="0088721A" w:rsidP="0088721A">
      <w:pPr>
        <w:rPr>
          <w:snapToGrid w:val="0"/>
          <w:color w:val="auto"/>
        </w:rPr>
      </w:pPr>
    </w:p>
    <w:p w14:paraId="5046D150" w14:textId="77777777" w:rsidR="0088721A" w:rsidRPr="00475059" w:rsidRDefault="0088721A" w:rsidP="0088721A">
      <w:pPr>
        <w:jc w:val="center"/>
        <w:rPr>
          <w:snapToGrid w:val="0"/>
          <w:color w:val="auto"/>
          <w:sz w:val="32"/>
          <w:szCs w:val="32"/>
        </w:rPr>
      </w:pPr>
      <w:r w:rsidRPr="00475059">
        <w:rPr>
          <w:snapToGrid w:val="0"/>
          <w:color w:val="auto"/>
          <w:sz w:val="32"/>
          <w:szCs w:val="32"/>
        </w:rPr>
        <w:fldChar w:fldCharType="begin"/>
      </w:r>
      <w:r w:rsidRPr="00475059">
        <w:rPr>
          <w:snapToGrid w:val="0"/>
          <w:color w:val="auto"/>
          <w:sz w:val="32"/>
          <w:szCs w:val="32"/>
        </w:rPr>
        <w:instrText xml:space="preserve"> eq \o\ad(</w:instrText>
      </w:r>
      <w:r w:rsidRPr="00475059">
        <w:rPr>
          <w:rFonts w:hint="eastAsia"/>
          <w:snapToGrid w:val="0"/>
          <w:color w:val="auto"/>
          <w:sz w:val="32"/>
          <w:szCs w:val="32"/>
        </w:rPr>
        <w:instrText>返還申請書</w:instrText>
      </w:r>
      <w:r w:rsidRPr="00475059">
        <w:rPr>
          <w:snapToGrid w:val="0"/>
          <w:color w:val="auto"/>
          <w:sz w:val="32"/>
          <w:szCs w:val="32"/>
        </w:rPr>
        <w:instrText>,</w:instrText>
      </w:r>
      <w:r w:rsidRPr="00475059">
        <w:rPr>
          <w:rFonts w:hint="eastAsia"/>
          <w:snapToGrid w:val="0"/>
          <w:color w:val="auto"/>
          <w:sz w:val="32"/>
          <w:szCs w:val="32"/>
        </w:rPr>
        <w:instrText xml:space="preserve">　　　　　　　　　　　　　　　</w:instrText>
      </w:r>
      <w:r w:rsidRPr="00475059">
        <w:rPr>
          <w:snapToGrid w:val="0"/>
          <w:color w:val="auto"/>
          <w:sz w:val="32"/>
          <w:szCs w:val="32"/>
        </w:rPr>
        <w:instrText>)</w:instrText>
      </w:r>
      <w:r w:rsidRPr="00475059">
        <w:rPr>
          <w:snapToGrid w:val="0"/>
          <w:color w:val="auto"/>
          <w:sz w:val="32"/>
          <w:szCs w:val="32"/>
        </w:rPr>
        <w:fldChar w:fldCharType="end"/>
      </w:r>
      <w:r w:rsidRPr="00475059">
        <w:rPr>
          <w:rFonts w:hint="eastAsia"/>
          <w:snapToGrid w:val="0"/>
          <w:vanish/>
          <w:color w:val="auto"/>
          <w:sz w:val="32"/>
          <w:szCs w:val="32"/>
        </w:rPr>
        <w:t>返還申請書</w:t>
      </w:r>
    </w:p>
    <w:p w14:paraId="47D8D7D5" w14:textId="77777777" w:rsidR="0088721A" w:rsidRPr="00475059" w:rsidRDefault="0088721A" w:rsidP="0088721A">
      <w:pPr>
        <w:rPr>
          <w:snapToGrid w:val="0"/>
          <w:color w:val="auto"/>
        </w:rPr>
      </w:pPr>
    </w:p>
    <w:p w14:paraId="64DCE430" w14:textId="77777777" w:rsidR="0088721A" w:rsidRPr="00475059" w:rsidRDefault="0088721A" w:rsidP="00386124">
      <w:pPr>
        <w:ind w:firstLineChars="3200" w:firstLine="7680"/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 xml:space="preserve">　　年　　月　　日</w:t>
      </w:r>
    </w:p>
    <w:p w14:paraId="092AEF2A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</w:p>
    <w:p w14:paraId="4F25DD0C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 xml:space="preserve">　　　公益財団法人北海道農業公社理事長　様</w:t>
      </w:r>
    </w:p>
    <w:p w14:paraId="7A9DF770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</w:p>
    <w:p w14:paraId="192A7AFA" w14:textId="77777777" w:rsidR="0088721A" w:rsidRPr="00475059" w:rsidRDefault="00B436CE" w:rsidP="00386124">
      <w:pPr>
        <w:ind w:right="839" w:firstLineChars="2500" w:firstLine="6000"/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>氏　名</w:t>
      </w:r>
    </w:p>
    <w:p w14:paraId="0DBC82E5" w14:textId="77777777" w:rsidR="0088721A" w:rsidRPr="00475059" w:rsidRDefault="0088721A" w:rsidP="00386124">
      <w:pPr>
        <w:ind w:firstLineChars="2100" w:firstLine="5040"/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>（生年月日：　　年　　月　　日：　　歳）</w:t>
      </w:r>
    </w:p>
    <w:p w14:paraId="13F635E7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</w:p>
    <w:p w14:paraId="677EA6EC" w14:textId="77777777" w:rsidR="00386124" w:rsidRPr="00475059" w:rsidRDefault="0088721A" w:rsidP="00386124">
      <w:pPr>
        <w:ind w:left="210" w:hanging="210"/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 xml:space="preserve">　　先に受給した農業次世代人材投資資金（準備型</w:t>
      </w:r>
      <w:r w:rsidR="0063500B" w:rsidRPr="00475059">
        <w:rPr>
          <w:rFonts w:hint="eastAsia"/>
          <w:snapToGrid w:val="0"/>
          <w:color w:val="auto"/>
          <w:sz w:val="24"/>
          <w:szCs w:val="24"/>
        </w:rPr>
        <w:t>等</w:t>
      </w:r>
      <w:r w:rsidRPr="00475059">
        <w:rPr>
          <w:rFonts w:hint="eastAsia"/>
          <w:snapToGrid w:val="0"/>
          <w:color w:val="auto"/>
          <w:sz w:val="24"/>
          <w:szCs w:val="24"/>
        </w:rPr>
        <w:t>）について、次のとおり返還いたします</w:t>
      </w:r>
    </w:p>
    <w:p w14:paraId="00D69AEF" w14:textId="77777777" w:rsidR="0088721A" w:rsidRPr="00475059" w:rsidRDefault="0088721A" w:rsidP="00386124">
      <w:pPr>
        <w:ind w:left="210"/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>ので申請します。</w:t>
      </w:r>
    </w:p>
    <w:p w14:paraId="44026537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</w:p>
    <w:p w14:paraId="2AF1D722" w14:textId="77777777" w:rsidR="0088721A" w:rsidRPr="00475059" w:rsidRDefault="0088721A" w:rsidP="0088721A">
      <w:pPr>
        <w:jc w:val="center"/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>記</w:t>
      </w:r>
    </w:p>
    <w:p w14:paraId="1AD704BA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</w:p>
    <w:p w14:paraId="45DD1116" w14:textId="6BEFFC36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 xml:space="preserve">　１　交付金額　　　　　　　　　　</w:t>
      </w:r>
      <w:r w:rsidR="00C5779D" w:rsidRPr="00475059">
        <w:rPr>
          <w:rFonts w:hint="eastAsia"/>
          <w:snapToGrid w:val="0"/>
          <w:color w:val="auto"/>
          <w:sz w:val="24"/>
          <w:szCs w:val="24"/>
        </w:rPr>
        <w:t xml:space="preserve">　　</w:t>
      </w:r>
      <w:r w:rsidRPr="00475059">
        <w:rPr>
          <w:rFonts w:hint="eastAsia"/>
          <w:snapToGrid w:val="0"/>
          <w:color w:val="auto"/>
          <w:sz w:val="24"/>
          <w:szCs w:val="24"/>
        </w:rPr>
        <w:t>円</w:t>
      </w:r>
    </w:p>
    <w:p w14:paraId="4CE557B3" w14:textId="035C852E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 xml:space="preserve">　２　うち返還金額　　　　　　　　</w:t>
      </w:r>
      <w:r w:rsidR="00C5779D" w:rsidRPr="00475059">
        <w:rPr>
          <w:rFonts w:hint="eastAsia"/>
          <w:snapToGrid w:val="0"/>
          <w:color w:val="auto"/>
          <w:sz w:val="24"/>
          <w:szCs w:val="24"/>
        </w:rPr>
        <w:t xml:space="preserve">　　</w:t>
      </w:r>
      <w:r w:rsidRPr="00475059">
        <w:rPr>
          <w:rFonts w:hint="eastAsia"/>
          <w:snapToGrid w:val="0"/>
          <w:color w:val="auto"/>
          <w:sz w:val="24"/>
          <w:szCs w:val="24"/>
        </w:rPr>
        <w:t>円</w:t>
      </w:r>
    </w:p>
    <w:p w14:paraId="15625EA6" w14:textId="77777777" w:rsidR="0088721A" w:rsidRPr="00475059" w:rsidRDefault="0088721A" w:rsidP="0088721A">
      <w:pPr>
        <w:rPr>
          <w:snapToGrid w:val="0"/>
          <w:color w:val="auto"/>
          <w:sz w:val="24"/>
          <w:szCs w:val="24"/>
        </w:rPr>
      </w:pPr>
      <w:r w:rsidRPr="00475059">
        <w:rPr>
          <w:rFonts w:hint="eastAsia"/>
          <w:snapToGrid w:val="0"/>
          <w:color w:val="auto"/>
          <w:sz w:val="24"/>
          <w:szCs w:val="24"/>
        </w:rPr>
        <w:t xml:space="preserve">　３　返還理由</w:t>
      </w:r>
    </w:p>
    <w:p w14:paraId="79D5BA01" w14:textId="77777777" w:rsidR="0088721A" w:rsidRPr="00475059" w:rsidRDefault="0088721A" w:rsidP="00844A50">
      <w:pPr>
        <w:rPr>
          <w:color w:val="auto"/>
          <w:sz w:val="24"/>
          <w:szCs w:val="24"/>
        </w:rPr>
      </w:pPr>
    </w:p>
    <w:p w14:paraId="174D9EF1" w14:textId="77777777" w:rsidR="0088721A" w:rsidRPr="00475059" w:rsidRDefault="0088721A" w:rsidP="00844A50">
      <w:pPr>
        <w:rPr>
          <w:color w:val="auto"/>
          <w:sz w:val="24"/>
          <w:szCs w:val="24"/>
        </w:rPr>
      </w:pPr>
    </w:p>
    <w:p w14:paraId="17D750A8" w14:textId="77777777" w:rsidR="0088721A" w:rsidRPr="00475059" w:rsidRDefault="0088721A" w:rsidP="00844A50">
      <w:pPr>
        <w:rPr>
          <w:color w:val="auto"/>
        </w:rPr>
      </w:pPr>
    </w:p>
    <w:p w14:paraId="3A3DECFC" w14:textId="77777777" w:rsidR="0088721A" w:rsidRPr="00475059" w:rsidRDefault="0088721A" w:rsidP="00844A50">
      <w:pPr>
        <w:rPr>
          <w:color w:val="auto"/>
        </w:rPr>
      </w:pPr>
    </w:p>
    <w:p w14:paraId="74B962F9" w14:textId="77777777" w:rsidR="0088721A" w:rsidRPr="00475059" w:rsidRDefault="0088721A" w:rsidP="00844A50">
      <w:pPr>
        <w:rPr>
          <w:color w:val="auto"/>
        </w:rPr>
      </w:pPr>
    </w:p>
    <w:p w14:paraId="0716EC16" w14:textId="77777777" w:rsidR="0088721A" w:rsidRPr="00475059" w:rsidRDefault="0088721A" w:rsidP="00844A50">
      <w:pPr>
        <w:rPr>
          <w:color w:val="auto"/>
        </w:rPr>
      </w:pPr>
    </w:p>
    <w:p w14:paraId="156BC4C3" w14:textId="77777777" w:rsidR="0088721A" w:rsidRPr="00475059" w:rsidRDefault="0088721A" w:rsidP="00844A50">
      <w:pPr>
        <w:rPr>
          <w:color w:val="auto"/>
        </w:rPr>
      </w:pPr>
    </w:p>
    <w:p w14:paraId="62682C3A" w14:textId="77777777" w:rsidR="0088721A" w:rsidRPr="00475059" w:rsidRDefault="0088721A" w:rsidP="00844A50">
      <w:pPr>
        <w:rPr>
          <w:color w:val="auto"/>
        </w:rPr>
      </w:pPr>
    </w:p>
    <w:p w14:paraId="5175A089" w14:textId="77777777" w:rsidR="0088721A" w:rsidRPr="00475059" w:rsidRDefault="0088721A" w:rsidP="00844A50">
      <w:pPr>
        <w:rPr>
          <w:color w:val="auto"/>
        </w:rPr>
      </w:pPr>
    </w:p>
    <w:p w14:paraId="289C7E17" w14:textId="77777777" w:rsidR="0088721A" w:rsidRPr="00475059" w:rsidRDefault="0088721A" w:rsidP="00844A50">
      <w:pPr>
        <w:rPr>
          <w:color w:val="auto"/>
        </w:rPr>
      </w:pPr>
    </w:p>
    <w:p w14:paraId="169DF56D" w14:textId="77777777" w:rsidR="00437152" w:rsidRPr="00475059" w:rsidRDefault="00437152" w:rsidP="00437152">
      <w:pPr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※氏名が自署でない場合は、押印願います。</w:t>
      </w:r>
    </w:p>
    <w:p w14:paraId="44DD0B7F" w14:textId="77777777" w:rsidR="0088721A" w:rsidRPr="00475059" w:rsidRDefault="0088721A" w:rsidP="00844A50">
      <w:pPr>
        <w:rPr>
          <w:color w:val="auto"/>
        </w:rPr>
      </w:pPr>
    </w:p>
    <w:p w14:paraId="6F0EEA1D" w14:textId="2DD5A4D6" w:rsidR="00386124" w:rsidRPr="00475059" w:rsidRDefault="00386124">
      <w:pPr>
        <w:rPr>
          <w:color w:val="auto"/>
        </w:rPr>
      </w:pPr>
    </w:p>
    <w:sectPr w:rsidR="00386124" w:rsidRPr="00475059" w:rsidSect="005F093B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4C65" w14:textId="77777777" w:rsidR="0041287D" w:rsidRDefault="0041287D" w:rsidP="001D4D7E">
      <w:pPr>
        <w:ind w:left="210"/>
      </w:pPr>
      <w:r>
        <w:separator/>
      </w:r>
    </w:p>
  </w:endnote>
  <w:endnote w:type="continuationSeparator" w:id="0">
    <w:p w14:paraId="67B43930" w14:textId="77777777" w:rsidR="0041287D" w:rsidRDefault="0041287D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3788" w14:textId="77777777" w:rsidR="0041287D" w:rsidRDefault="0041287D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607807" w14:textId="77777777" w:rsidR="0041287D" w:rsidRDefault="0041287D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287D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093B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4EC3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2026-06-16T02:22:00Z</dcterms:created>
  <dcterms:modified xsi:type="dcterms:W3CDTF">2026-06-16T02:22:00Z</dcterms:modified>
</cp:coreProperties>
</file>