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67" w:rsidRPr="00802B01" w:rsidRDefault="00473867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02B01">
        <w:rPr>
          <w:rFonts w:ascii="ＭＳ 明朝" w:eastAsia="ＭＳ 明朝" w:hAnsi="ＭＳ 明朝" w:hint="eastAsia"/>
          <w:sz w:val="24"/>
          <w:szCs w:val="24"/>
        </w:rPr>
        <w:t>第</w:t>
      </w:r>
      <w:r w:rsidR="0013108A" w:rsidRPr="00802B01">
        <w:rPr>
          <w:rFonts w:ascii="ＭＳ 明朝" w:eastAsia="ＭＳ 明朝" w:hAnsi="ＭＳ 明朝" w:hint="eastAsia"/>
          <w:sz w:val="24"/>
          <w:szCs w:val="24"/>
        </w:rPr>
        <w:t>３</w:t>
      </w:r>
      <w:r w:rsidRPr="00802B01">
        <w:rPr>
          <w:rFonts w:ascii="ＭＳ 明朝" w:eastAsia="ＭＳ 明朝" w:hAnsi="ＭＳ 明朝" w:hint="eastAsia"/>
          <w:sz w:val="24"/>
          <w:szCs w:val="24"/>
        </w:rPr>
        <w:t>号様式</w:t>
      </w:r>
    </w:p>
    <w:p w:rsidR="00D17923" w:rsidRPr="00802B01" w:rsidRDefault="00D17923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新規就農者・研修者等交流会実施報告及び助成金交付願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546C31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令和</w:t>
      </w:r>
      <w:r w:rsidR="009471EF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年　　月　　日　　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公益財団法人</w:t>
      </w:r>
      <w:r w:rsidR="008B136A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北海道農業公社</w:t>
      </w:r>
    </w:p>
    <w:p w:rsidR="009471EF" w:rsidRPr="00802B01" w:rsidRDefault="00131356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　　</w:t>
      </w:r>
      <w:r w:rsidR="009471EF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理事長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="008B136A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小田原　輝和</w:t>
      </w:r>
      <w:r w:rsidR="00294E67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="009471EF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様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〔交流会実行委員会〕　　　　　　　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fldChar w:fldCharType="begin"/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instrText xml:space="preserve"> eq \o\ad(</w:instrTex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instrText>名称</w:instrTex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instrText>,</w:instrTex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instrText xml:space="preserve">　　　　</w:instrTex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instrText>)</w:instrTex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fldChar w:fldCharType="end"/>
      </w:r>
      <w:r w:rsidRPr="00802B01">
        <w:rPr>
          <w:rFonts w:ascii="ＭＳ 明朝" w:eastAsia="ＭＳ 明朝" w:hAnsi="ＭＳ 明朝" w:cs="Times New Roman" w:hint="eastAsia"/>
          <w:snapToGrid w:val="0"/>
          <w:vanish/>
          <w:sz w:val="24"/>
          <w:szCs w:val="24"/>
        </w:rPr>
        <w:t>名称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：　　　　　　　　　　　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代表者名：　</w:t>
      </w:r>
      <w:r w:rsidR="001445D0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　　　　</w:t>
      </w:r>
      <w:r w:rsidR="001445D0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㊞</w:t>
      </w:r>
      <w:r w:rsidRPr="00802B01">
        <w:rPr>
          <w:rFonts w:ascii="ＭＳ 明朝" w:eastAsia="ＭＳ 明朝" w:hAnsi="ＭＳ 明朝" w:cs="Times New Roman" w:hint="eastAsia"/>
          <w:snapToGrid w:val="0"/>
          <w:vanish/>
          <w:sz w:val="24"/>
          <w:szCs w:val="24"/>
        </w:rPr>
        <w:t>印</w:t>
      </w:r>
      <w:r w:rsidR="001445D0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="00546C31" w:rsidRPr="00802B01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令和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年　　月　　日付け</w:t>
      </w:r>
      <w:r w:rsidR="00F137FD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就農相談第　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号により実施決定のありました交流会について、次のとおり開催しましたので、実施要領第５条第１項に基づき報告するとともに助成金の交付を申請します。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記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after="40"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１　交流会名称</w:t>
      </w:r>
    </w:p>
    <w:tbl>
      <w:tblPr>
        <w:tblW w:w="8742" w:type="dxa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742"/>
      </w:tblGrid>
      <w:tr w:rsidR="009471EF" w:rsidRPr="00802B01" w:rsidTr="001445D0">
        <w:trPr>
          <w:trHeight w:hRule="exact" w:val="840"/>
        </w:trPr>
        <w:tc>
          <w:tcPr>
            <w:tcW w:w="8742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after="40"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２　</w: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fldChar w:fldCharType="begin"/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instrText xml:space="preserve"> eq \o\ad(</w:instrTex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instrText>実施内容</w:instrTex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instrText>,</w:instrTex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instrText xml:space="preserve">　　　　　</w:instrTex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instrText>)</w:instrText>
      </w:r>
      <w:r w:rsidRPr="00802B01">
        <w:rPr>
          <w:rFonts w:ascii="ＭＳ 明朝" w:eastAsia="ＭＳ 明朝" w:hAnsi="ＭＳ 明朝" w:cs="Times New Roman"/>
          <w:snapToGrid w:val="0"/>
          <w:sz w:val="24"/>
          <w:szCs w:val="24"/>
        </w:rPr>
        <w:fldChar w:fldCharType="end"/>
      </w:r>
      <w:r w:rsidRPr="00802B01">
        <w:rPr>
          <w:rFonts w:ascii="ＭＳ 明朝" w:eastAsia="ＭＳ 明朝" w:hAnsi="ＭＳ 明朝" w:cs="Times New Roman" w:hint="eastAsia"/>
          <w:snapToGrid w:val="0"/>
          <w:vanish/>
          <w:sz w:val="24"/>
          <w:szCs w:val="24"/>
        </w:rPr>
        <w:t>実施内容</w:t>
      </w:r>
    </w:p>
    <w:tbl>
      <w:tblPr>
        <w:tblW w:w="8742" w:type="dxa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432"/>
      </w:tblGrid>
      <w:tr w:rsidR="00802B01" w:rsidRPr="00802B01" w:rsidTr="001445D0">
        <w:trPr>
          <w:cantSplit/>
          <w:trHeight w:hRule="exact" w:val="630"/>
        </w:trPr>
        <w:tc>
          <w:tcPr>
            <w:tcW w:w="2310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02B0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日時</w:t>
            </w:r>
          </w:p>
        </w:tc>
        <w:tc>
          <w:tcPr>
            <w:tcW w:w="6432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02B01" w:rsidRPr="00802B01" w:rsidTr="001445D0">
        <w:trPr>
          <w:cantSplit/>
          <w:trHeight w:hRule="exact" w:val="630"/>
        </w:trPr>
        <w:tc>
          <w:tcPr>
            <w:tcW w:w="2310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02B0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6432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9471EF" w:rsidRPr="00802B01" w:rsidTr="001445D0">
        <w:trPr>
          <w:cantSplit/>
          <w:trHeight w:hRule="exact" w:val="630"/>
        </w:trPr>
        <w:tc>
          <w:tcPr>
            <w:tcW w:w="2310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02B0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内容</w:t>
            </w:r>
          </w:p>
        </w:tc>
        <w:tc>
          <w:tcPr>
            <w:tcW w:w="6432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02B0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別添「第３号様式の１　新規就農者・研修者等交流会実施報告書」のとおり</w:t>
            </w:r>
          </w:p>
        </w:tc>
      </w:tr>
    </w:tbl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after="40"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３　助成金交付申請額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9471EF" w:rsidRPr="00802B01" w:rsidTr="0054725A">
        <w:trPr>
          <w:trHeight w:hRule="exact" w:val="63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02B0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千円</w:t>
            </w:r>
          </w:p>
        </w:tc>
        <w:tc>
          <w:tcPr>
            <w:tcW w:w="5670" w:type="dxa"/>
            <w:vAlign w:val="center"/>
          </w:tcPr>
          <w:p w:rsidR="009471EF" w:rsidRPr="00802B01" w:rsidRDefault="009471EF" w:rsidP="009471E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02B0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（千円未満は切り捨て）</w:t>
            </w:r>
          </w:p>
        </w:tc>
      </w:tr>
    </w:tbl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４　振込先</w:t>
      </w:r>
    </w:p>
    <w:p w:rsidR="009471EF" w:rsidRPr="00802B01" w:rsidRDefault="009471EF" w:rsidP="009471EF">
      <w:pPr>
        <w:wordWrap w:val="0"/>
        <w:autoSpaceDE w:val="0"/>
        <w:autoSpaceDN w:val="0"/>
        <w:adjustRightInd w:val="0"/>
        <w:snapToGrid w:val="0"/>
        <w:spacing w:line="315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="00D17923"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Pr="00802B0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別添「第３号様式の２新規就農者・研修者等交流会請求書」に記載の振込先</w:t>
      </w: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9471EF" w:rsidRPr="00802B01" w:rsidRDefault="009471EF" w:rsidP="009471EF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sectPr w:rsidR="009471EF" w:rsidRPr="00802B01" w:rsidSect="0013108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EB" w:rsidRDefault="00D423EB" w:rsidP="009471EF">
      <w:r>
        <w:separator/>
      </w:r>
    </w:p>
  </w:endnote>
  <w:endnote w:type="continuationSeparator" w:id="0">
    <w:p w:rsidR="00D423EB" w:rsidRDefault="00D423EB" w:rsidP="009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EB" w:rsidRDefault="00D423EB" w:rsidP="009471EF">
      <w:r>
        <w:separator/>
      </w:r>
    </w:p>
  </w:footnote>
  <w:footnote w:type="continuationSeparator" w:id="0">
    <w:p w:rsidR="00D423EB" w:rsidRDefault="00D423EB" w:rsidP="0094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7"/>
    <w:rsid w:val="00106DAB"/>
    <w:rsid w:val="0013108A"/>
    <w:rsid w:val="00131356"/>
    <w:rsid w:val="001445D0"/>
    <w:rsid w:val="00196B8E"/>
    <w:rsid w:val="00294E67"/>
    <w:rsid w:val="00473867"/>
    <w:rsid w:val="00546C31"/>
    <w:rsid w:val="00591234"/>
    <w:rsid w:val="005A7B82"/>
    <w:rsid w:val="006F177E"/>
    <w:rsid w:val="00740063"/>
    <w:rsid w:val="00802B01"/>
    <w:rsid w:val="008B136A"/>
    <w:rsid w:val="009428D5"/>
    <w:rsid w:val="009471EF"/>
    <w:rsid w:val="00B65E74"/>
    <w:rsid w:val="00C23418"/>
    <w:rsid w:val="00CF30B6"/>
    <w:rsid w:val="00D17923"/>
    <w:rsid w:val="00D423EB"/>
    <w:rsid w:val="00DA346C"/>
    <w:rsid w:val="00F137FD"/>
    <w:rsid w:val="00FE038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F13F2-938D-47B7-A811-842F326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1EF"/>
  </w:style>
  <w:style w:type="paragraph" w:styleId="a7">
    <w:name w:val="footer"/>
    <w:basedOn w:val="a"/>
    <w:link w:val="a8"/>
    <w:uiPriority w:val="99"/>
    <w:unhideWhenUsed/>
    <w:rsid w:val="00947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 利彦</dc:creator>
  <cp:keywords/>
  <dc:description/>
  <cp:lastModifiedBy>酒井 颯樹</cp:lastModifiedBy>
  <cp:revision>2</cp:revision>
  <cp:lastPrinted>2022-06-01T01:51:00Z</cp:lastPrinted>
  <dcterms:created xsi:type="dcterms:W3CDTF">2023-07-31T05:41:00Z</dcterms:created>
  <dcterms:modified xsi:type="dcterms:W3CDTF">2023-07-31T05:41:00Z</dcterms:modified>
</cp:coreProperties>
</file>