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16" w:rsidRPr="0099426C" w:rsidRDefault="00057F16">
      <w:pPr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color w:val="auto"/>
          <w:sz w:val="21"/>
        </w:rPr>
        <w:t>別紙</w:t>
      </w:r>
    </w:p>
    <w:p w:rsidR="00057F16" w:rsidRPr="0099426C" w:rsidRDefault="00F54573">
      <w:pPr>
        <w:wordWrap w:val="0"/>
        <w:jc w:val="right"/>
        <w:textAlignment w:val="baseline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令和</w:t>
      </w:r>
      <w:r w:rsidR="00057F16" w:rsidRPr="0099426C">
        <w:rPr>
          <w:rFonts w:ascii="ＭＳ Ｐゴシック" w:eastAsia="ＭＳ Ｐゴシック" w:hAnsi="ＭＳ Ｐゴシック" w:hint="eastAsia"/>
          <w:sz w:val="21"/>
        </w:rPr>
        <w:t xml:space="preserve">　　年　　月　　日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spacing w:line="443" w:lineRule="exact"/>
        <w:jc w:val="center"/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30"/>
        </w:rPr>
        <w:t>現場代理人の兼任届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="0099426C" w:rsidRPr="0099426C">
        <w:rPr>
          <w:rFonts w:ascii="ＭＳ Ｐゴシック" w:eastAsia="ＭＳ Ｐゴシック" w:hAnsi="ＭＳ Ｐゴシック" w:hint="eastAsia"/>
          <w:sz w:val="21"/>
        </w:rPr>
        <w:t>公益財団法人北海道農業公社</w:t>
      </w:r>
      <w:r w:rsidRPr="0099426C">
        <w:rPr>
          <w:rFonts w:ascii="ＭＳ Ｐゴシック" w:eastAsia="ＭＳ Ｐゴシック" w:hAnsi="ＭＳ Ｐゴシック" w:hint="eastAsia"/>
          <w:sz w:val="21"/>
        </w:rPr>
        <w:t xml:space="preserve">　様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</w:t>
      </w:r>
      <w:r w:rsidR="00E45EFE">
        <w:rPr>
          <w:rFonts w:ascii="ＭＳ Ｐゴシック" w:eastAsia="ＭＳ Ｐゴシック" w:hAnsi="ＭＳ Ｐゴシック" w:hint="eastAsia"/>
          <w:sz w:val="21"/>
        </w:rPr>
        <w:t xml:space="preserve">　　　　　　</w:t>
      </w:r>
      <w:r w:rsidRPr="0099426C"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="00E45EFE">
        <w:rPr>
          <w:rFonts w:ascii="ＭＳ Ｐゴシック" w:eastAsia="ＭＳ Ｐゴシック" w:hAnsi="ＭＳ Ｐゴシック" w:hint="eastAsia"/>
          <w:sz w:val="21"/>
        </w:rPr>
        <w:t xml:space="preserve">　　　　</w:t>
      </w:r>
      <w:r w:rsidRPr="0099426C">
        <w:rPr>
          <w:rFonts w:ascii="ＭＳ Ｐゴシック" w:eastAsia="ＭＳ Ｐゴシック" w:hAnsi="ＭＳ Ｐゴシック" w:hint="eastAsia"/>
          <w:sz w:val="21"/>
        </w:rPr>
        <w:t>受注者　住所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　　</w:t>
      </w:r>
      <w:r w:rsidR="00E45EFE">
        <w:rPr>
          <w:rFonts w:ascii="ＭＳ Ｐゴシック" w:eastAsia="ＭＳ Ｐゴシック" w:hAnsi="ＭＳ Ｐゴシック" w:hint="eastAsia"/>
          <w:sz w:val="21"/>
        </w:rPr>
        <w:t xml:space="preserve">　　　　　　　　　　</w:t>
      </w:r>
      <w:r w:rsidRPr="0099426C">
        <w:rPr>
          <w:rFonts w:ascii="ＭＳ Ｐゴシック" w:eastAsia="ＭＳ Ｐゴシック" w:hAnsi="ＭＳ Ｐゴシック" w:hint="eastAsia"/>
          <w:sz w:val="21"/>
        </w:rPr>
        <w:t xml:space="preserve">　　</w:t>
      </w:r>
      <w:r w:rsidR="0099426C">
        <w:rPr>
          <w:rFonts w:ascii="ＭＳ Ｐゴシック" w:eastAsia="ＭＳ Ｐゴシック" w:hAnsi="ＭＳ Ｐゴシック" w:hint="eastAsia"/>
          <w:sz w:val="21"/>
        </w:rPr>
        <w:t xml:space="preserve">　 </w:t>
      </w:r>
      <w:r w:rsidRPr="0099426C">
        <w:rPr>
          <w:rFonts w:ascii="ＭＳ Ｐゴシック" w:eastAsia="ＭＳ Ｐゴシック" w:hAnsi="ＭＳ Ｐゴシック" w:hint="eastAsia"/>
          <w:sz w:val="21"/>
        </w:rPr>
        <w:t>氏名</w:t>
      </w:r>
      <w:r w:rsidRPr="0099426C">
        <w:rPr>
          <w:rFonts w:ascii="ＭＳ Ｐゴシック" w:eastAsia="ＭＳ Ｐゴシック" w:hAnsi="ＭＳ Ｐゴシック" w:hint="eastAsia"/>
          <w:spacing w:val="-1"/>
          <w:sz w:val="21"/>
        </w:rPr>
        <w:t xml:space="preserve">                          </w:t>
      </w:r>
      <w:r w:rsidRPr="0099426C">
        <w:rPr>
          <w:rFonts w:ascii="ＭＳ Ｐゴシック" w:eastAsia="ＭＳ Ｐゴシック" w:hAnsi="ＭＳ Ｐゴシック" w:hint="eastAsia"/>
          <w:sz w:val="21"/>
        </w:rPr>
        <w:t>印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 xml:space="preserve">　下記の工事について現場代理人を兼任させたいので、届け出ます。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jc w:val="center"/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>記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>１　兼任する工事①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8"/>
        <w:gridCol w:w="3286"/>
        <w:gridCol w:w="4143"/>
      </w:tblGrid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"/>
              </w:rPr>
              <w:t>発注機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"/>
              </w:rPr>
              <w:t>関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108"/>
                <w:sz w:val="21"/>
                <w:fitText w:val="1063" w:id="2"/>
              </w:rPr>
              <w:t>工事</w:t>
            </w:r>
            <w:r w:rsidRPr="0099426C">
              <w:rPr>
                <w:rFonts w:ascii="ＭＳ Ｐゴシック" w:eastAsia="ＭＳ Ｐゴシック" w:hAnsi="ＭＳ Ｐゴシック" w:hint="eastAsia"/>
                <w:spacing w:val="1"/>
                <w:sz w:val="21"/>
                <w:fitText w:val="1063" w:id="2"/>
              </w:rPr>
              <w:t>名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3"/>
              </w:rPr>
              <w:t>工事場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3"/>
              </w:rPr>
              <w:t>所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21"/>
                <w:sz w:val="21"/>
                <w:fitText w:val="1063" w:id="4"/>
              </w:rPr>
              <w:t>工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4"/>
              </w:rPr>
              <w:t>期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5"/>
              </w:rPr>
              <w:t>請負金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5"/>
              </w:rPr>
              <w:t>額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6"/>
              </w:rPr>
              <w:t>工事概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6"/>
              </w:rPr>
              <w:t>要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現場代理人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連絡先</w:t>
            </w: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108"/>
                <w:sz w:val="21"/>
                <w:fitText w:val="1063" w:id="7"/>
              </w:rPr>
              <w:t>連絡</w:t>
            </w:r>
            <w:r w:rsidRPr="0099426C">
              <w:rPr>
                <w:rFonts w:ascii="ＭＳ Ｐゴシック" w:eastAsia="ＭＳ Ｐゴシック" w:hAnsi="ＭＳ Ｐゴシック" w:hint="eastAsia"/>
                <w:spacing w:val="1"/>
                <w:sz w:val="21"/>
                <w:fitText w:val="1063" w:id="7"/>
              </w:rPr>
              <w:t>員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連絡先</w:t>
            </w:r>
          </w:p>
        </w:tc>
      </w:tr>
    </w:tbl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>２　兼任する工事②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8"/>
        <w:gridCol w:w="3286"/>
        <w:gridCol w:w="4143"/>
      </w:tblGrid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8"/>
              </w:rPr>
              <w:t>発注機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8"/>
              </w:rPr>
              <w:t>関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108"/>
                <w:sz w:val="21"/>
                <w:fitText w:val="1063" w:id="9"/>
              </w:rPr>
              <w:t>工事</w:t>
            </w:r>
            <w:r w:rsidRPr="0099426C">
              <w:rPr>
                <w:rFonts w:ascii="ＭＳ Ｐゴシック" w:eastAsia="ＭＳ Ｐゴシック" w:hAnsi="ＭＳ Ｐゴシック" w:hint="eastAsia"/>
                <w:spacing w:val="1"/>
                <w:sz w:val="21"/>
                <w:fitText w:val="1063" w:id="9"/>
              </w:rPr>
              <w:t>名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0"/>
              </w:rPr>
              <w:t>工事場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0"/>
              </w:rPr>
              <w:t>所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21"/>
                <w:sz w:val="21"/>
                <w:fitText w:val="1063" w:id="11"/>
              </w:rPr>
              <w:t>工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1"/>
              </w:rPr>
              <w:t>期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2"/>
              </w:rPr>
              <w:t>請負金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2"/>
              </w:rPr>
              <w:t>額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3"/>
              </w:rPr>
              <w:t>工事概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3"/>
              </w:rPr>
              <w:t>要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108"/>
                <w:sz w:val="21"/>
                <w:fitText w:val="1063" w:id="14"/>
              </w:rPr>
              <w:t>連絡</w:t>
            </w:r>
            <w:r w:rsidRPr="0099426C">
              <w:rPr>
                <w:rFonts w:ascii="ＭＳ Ｐゴシック" w:eastAsia="ＭＳ Ｐゴシック" w:hAnsi="ＭＳ Ｐゴシック" w:hint="eastAsia"/>
                <w:spacing w:val="1"/>
                <w:sz w:val="21"/>
                <w:fitText w:val="1063" w:id="14"/>
              </w:rPr>
              <w:t>員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連絡先</w:t>
            </w:r>
          </w:p>
        </w:tc>
      </w:tr>
    </w:tbl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>３　兼任する工事③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8"/>
        <w:gridCol w:w="3286"/>
        <w:gridCol w:w="4143"/>
      </w:tblGrid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5"/>
              </w:rPr>
              <w:t>発注機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5"/>
              </w:rPr>
              <w:t>関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108"/>
                <w:sz w:val="21"/>
                <w:fitText w:val="1063" w:id="16"/>
              </w:rPr>
              <w:t>工事</w:t>
            </w:r>
            <w:r w:rsidRPr="0099426C">
              <w:rPr>
                <w:rFonts w:ascii="ＭＳ Ｐゴシック" w:eastAsia="ＭＳ Ｐゴシック" w:hAnsi="ＭＳ Ｐゴシック" w:hint="eastAsia"/>
                <w:spacing w:val="1"/>
                <w:sz w:val="21"/>
                <w:fitText w:val="1063" w:id="16"/>
              </w:rPr>
              <w:t>名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7"/>
              </w:rPr>
              <w:t>工事場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7"/>
              </w:rPr>
              <w:t>所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21"/>
                <w:sz w:val="21"/>
                <w:fitText w:val="1063" w:id="18"/>
              </w:rPr>
              <w:t>工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8"/>
              </w:rPr>
              <w:t>期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19"/>
              </w:rPr>
              <w:t>請負金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19"/>
              </w:rPr>
              <w:t>額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37"/>
                <w:sz w:val="21"/>
                <w:fitText w:val="1063" w:id="20"/>
              </w:rPr>
              <w:t>工事概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  <w:fitText w:val="1063" w:id="20"/>
              </w:rPr>
              <w:t>要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057F16" w:rsidRPr="0099426C" w:rsidTr="007E6D23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pacing w:val="108"/>
                <w:sz w:val="21"/>
                <w:fitText w:val="1063" w:id="21"/>
              </w:rPr>
              <w:t>連絡</w:t>
            </w:r>
            <w:r w:rsidRPr="0099426C">
              <w:rPr>
                <w:rFonts w:ascii="ＭＳ Ｐゴシック" w:eastAsia="ＭＳ Ｐゴシック" w:hAnsi="ＭＳ Ｐゴシック" w:hint="eastAsia"/>
                <w:spacing w:val="1"/>
                <w:sz w:val="21"/>
                <w:fitText w:val="1063" w:id="21"/>
              </w:rPr>
              <w:t>員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連絡先</w:t>
            </w:r>
          </w:p>
        </w:tc>
      </w:tr>
    </w:tbl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95"/>
      </w:tblGrid>
      <w:tr w:rsidR="00057F16" w:rsidRPr="0099426C" w:rsidTr="007E6D23">
        <w:trPr>
          <w:trHeight w:val="1643"/>
        </w:trPr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>内容を確認したところ、</w:t>
            </w:r>
          </w:p>
          <w:p w:rsidR="00057F16" w:rsidRPr="0099426C" w:rsidRDefault="00221065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/>
                <w:sz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6.25pt;margin-top:12.4pt;width:273pt;height:34.5pt;z-index:251657728">
                  <v:textbox inset="5.85pt,.7pt,5.85pt,.7pt"/>
                </v:shape>
              </w:pict>
            </w:r>
          </w:p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　　基準を満たしていることから兼任を認めます。</w:t>
            </w:r>
          </w:p>
          <w:p w:rsidR="00057F16" w:rsidRPr="0099426C" w:rsidRDefault="00057F16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　　基準を満たしていないことから兼任はできません。</w:t>
            </w:r>
          </w:p>
          <w:p w:rsidR="00057F16" w:rsidRPr="0099426C" w:rsidRDefault="00B77525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　　　　　　　　　　　　　　　　　　　　　　　　　　公益財団法人北海道農業公社　　　支所</w:t>
            </w:r>
          </w:p>
          <w:p w:rsidR="00057F16" w:rsidRPr="0099426C" w:rsidRDefault="00057F16" w:rsidP="00221065">
            <w:pPr>
              <w:textAlignment w:val="baseline"/>
              <w:rPr>
                <w:rFonts w:ascii="ＭＳ Ｐゴシック" w:eastAsia="ＭＳ Ｐゴシック" w:hAnsi="ＭＳ Ｐゴシック"/>
                <w:sz w:val="21"/>
              </w:rPr>
            </w:pPr>
            <w:r w:rsidRPr="0099426C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 xml:space="preserve"> 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F54573">
              <w:rPr>
                <w:rFonts w:ascii="ＭＳ Ｐゴシック" w:eastAsia="ＭＳ Ｐゴシック" w:hAnsi="ＭＳ Ｐゴシック" w:hint="eastAsia"/>
                <w:sz w:val="21"/>
              </w:rPr>
              <w:t>令和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7E6D23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年　</w:t>
            </w:r>
            <w:r w:rsidR="007E6D23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月　</w:t>
            </w:r>
            <w:r w:rsidR="007E6D23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日　　</w:t>
            </w:r>
            <w:r w:rsidR="00221065">
              <w:rPr>
                <w:rFonts w:ascii="ＭＳ Ｐゴシック" w:eastAsia="ＭＳ Ｐゴシック" w:hAnsi="ＭＳ Ｐゴシック" w:hint="eastAsia"/>
                <w:sz w:val="21"/>
              </w:rPr>
              <w:t xml:space="preserve">　　　　　　　　　　</w:t>
            </w:r>
            <w:bookmarkStart w:id="0" w:name="_GoBack"/>
            <w:bookmarkEnd w:id="0"/>
            <w:r w:rsidR="005873AE">
              <w:rPr>
                <w:rFonts w:ascii="ＭＳ Ｐゴシック" w:eastAsia="ＭＳ Ｐゴシック" w:hAnsi="ＭＳ Ｐゴシック" w:hint="eastAsia"/>
                <w:sz w:val="21"/>
              </w:rPr>
              <w:t>主任監督員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　　　　　　　　</w:t>
            </w:r>
            <w:r w:rsidR="007E6D23">
              <w:rPr>
                <w:rFonts w:ascii="ＭＳ Ｐゴシック" w:eastAsia="ＭＳ Ｐゴシック" w:hAnsi="ＭＳ Ｐゴシック" w:hint="eastAsia"/>
                <w:sz w:val="21"/>
              </w:rPr>
              <w:t xml:space="preserve">　　　　　　　　　　</w:t>
            </w:r>
            <w:r w:rsidRPr="0099426C"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B77525">
              <w:rPr>
                <w:rFonts w:ascii="ＭＳ Ｐゴシック" w:eastAsia="ＭＳ Ｐゴシック" w:hAnsi="ＭＳ Ｐゴシック" w:hint="eastAsia"/>
                <w:sz w:val="21"/>
              </w:rPr>
              <w:t xml:space="preserve">　　</w:t>
            </w:r>
            <w:r w:rsidR="007E6D23">
              <w:rPr>
                <w:rFonts w:ascii="ＭＳ Ｐゴシック" w:eastAsia="ＭＳ Ｐゴシック" w:hAnsi="ＭＳ Ｐゴシック" w:hint="eastAsia"/>
                <w:sz w:val="21"/>
              </w:rPr>
              <w:t>㊞</w:t>
            </w:r>
          </w:p>
        </w:tc>
      </w:tr>
    </w:tbl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sz w:val="21"/>
        </w:rPr>
      </w:pPr>
      <w:r w:rsidRPr="0099426C">
        <w:rPr>
          <w:rFonts w:ascii="ＭＳ Ｐゴシック" w:eastAsia="ＭＳ Ｐゴシック" w:hAnsi="ＭＳ Ｐゴシック" w:hint="eastAsia"/>
          <w:spacing w:val="-1"/>
          <w:sz w:val="21"/>
        </w:rPr>
        <w:t xml:space="preserve">     </w:t>
      </w:r>
      <w:r w:rsidRPr="0099426C">
        <w:rPr>
          <w:rFonts w:ascii="ＭＳ Ｐゴシック" w:eastAsia="ＭＳ Ｐゴシック" w:hAnsi="ＭＳ Ｐゴシック" w:hint="eastAsia"/>
          <w:sz w:val="21"/>
        </w:rPr>
        <w:t>※この欄は発注者用ですので記入しないで下さい。</w:t>
      </w:r>
    </w:p>
    <w:p w:rsidR="00057F16" w:rsidRPr="0099426C" w:rsidRDefault="00057F16">
      <w:pPr>
        <w:textAlignment w:val="baseline"/>
        <w:rPr>
          <w:rFonts w:ascii="ＭＳ Ｐゴシック" w:eastAsia="ＭＳ Ｐゴシック" w:hAnsi="ＭＳ Ｐゴシック"/>
          <w:color w:val="auto"/>
          <w:sz w:val="21"/>
        </w:rPr>
      </w:pPr>
      <w:r w:rsidRPr="0099426C">
        <w:rPr>
          <w:rFonts w:ascii="ＭＳ Ｐゴシック" w:eastAsia="ＭＳ Ｐゴシック" w:hAnsi="ＭＳ Ｐゴシック" w:hint="eastAsia"/>
          <w:sz w:val="21"/>
        </w:rPr>
        <w:t xml:space="preserve">　　 </w:t>
      </w:r>
      <w:r w:rsidR="00C01C34">
        <w:rPr>
          <w:rFonts w:ascii="ＭＳ Ｐゴシック" w:eastAsia="ＭＳ Ｐゴシック" w:hAnsi="ＭＳ Ｐゴシック" w:hint="eastAsia"/>
          <w:sz w:val="21"/>
        </w:rPr>
        <w:t xml:space="preserve"> </w:t>
      </w:r>
      <w:r w:rsidRPr="0099426C">
        <w:rPr>
          <w:rFonts w:ascii="ＭＳ Ｐゴシック" w:eastAsia="ＭＳ Ｐゴシック" w:hAnsi="ＭＳ Ｐゴシック" w:hint="eastAsia"/>
          <w:sz w:val="21"/>
        </w:rPr>
        <w:t>※不要な文字は削除すること。</w:t>
      </w:r>
    </w:p>
    <w:sectPr w:rsidR="00057F16" w:rsidRPr="0099426C" w:rsidSect="009336D1">
      <w:footnotePr>
        <w:numRestart w:val="eachPage"/>
      </w:footnotePr>
      <w:endnotePr>
        <w:numFmt w:val="decimal"/>
      </w:endnotePr>
      <w:type w:val="continuous"/>
      <w:pgSz w:w="11906" w:h="16838"/>
      <w:pgMar w:top="-567" w:right="1020" w:bottom="568" w:left="1418" w:header="1134" w:footer="0" w:gutter="0"/>
      <w:cols w:space="720"/>
      <w:docGrid w:type="linesAndChars" w:linePitch="288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26" w:rsidRDefault="003D0F26">
      <w:r>
        <w:separator/>
      </w:r>
    </w:p>
  </w:endnote>
  <w:endnote w:type="continuationSeparator" w:id="0">
    <w:p w:rsidR="003D0F26" w:rsidRDefault="003D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丸ゴシック体Ｍ">
    <w:altName w:val="BIZ UDPゴシック"/>
    <w:charset w:val="80"/>
    <w:family w:val="modern"/>
    <w:pitch w:val="fixed"/>
    <w:sig w:usb0="00000000" w:usb1="00000000" w:usb2="00000000" w:usb3="00000000" w:csb0="008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26" w:rsidRDefault="003D0F26">
      <w:r>
        <w:separator/>
      </w:r>
    </w:p>
  </w:footnote>
  <w:footnote w:type="continuationSeparator" w:id="0">
    <w:p w:rsidR="003D0F26" w:rsidRDefault="003D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2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457"/>
    <w:rsid w:val="00057F16"/>
    <w:rsid w:val="000F3386"/>
    <w:rsid w:val="001E04FE"/>
    <w:rsid w:val="001F6210"/>
    <w:rsid w:val="00221065"/>
    <w:rsid w:val="003D0F26"/>
    <w:rsid w:val="004F6590"/>
    <w:rsid w:val="005873AE"/>
    <w:rsid w:val="006D7457"/>
    <w:rsid w:val="007E6D23"/>
    <w:rsid w:val="009336D1"/>
    <w:rsid w:val="0099426C"/>
    <w:rsid w:val="00B77525"/>
    <w:rsid w:val="00C01C34"/>
    <w:rsid w:val="00C7572D"/>
    <w:rsid w:val="00E45EFE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60C54-720A-4EBD-B5A4-7E639D07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ascii="ＡＲ丸ゴシック体Ｍ" w:eastAsia="ＡＲ丸ゴシック体Ｍ" w:hAnsi="ＡＲ丸ゴシック体Ｍ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color w:val="000000"/>
      <w:sz w:val="18"/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蜂谷　和信</cp:lastModifiedBy>
  <cp:revision>5</cp:revision>
  <cp:lastPrinted>2018-03-08T10:30:00Z</cp:lastPrinted>
  <dcterms:created xsi:type="dcterms:W3CDTF">2020-08-26T08:28:00Z</dcterms:created>
  <dcterms:modified xsi:type="dcterms:W3CDTF">2022-01-28T02:06:00Z</dcterms:modified>
</cp:coreProperties>
</file>